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0137E761" w14:textId="77777777" w:rsidR="00CC5A0F" w:rsidRPr="008E5E20" w:rsidRDefault="00CC5A0F" w:rsidP="00CC5A0F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r w:rsidRPr="008E5E2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Remont nawierzchni jezdni drogi gminnej nr 103380 O – ul. Korczaka w m. Ozimek</w:t>
      </w:r>
      <w:r w:rsidRPr="008E5E20">
        <w:rPr>
          <w:b/>
          <w:sz w:val="28"/>
          <w:szCs w:val="28"/>
        </w:rPr>
        <w:t>”</w:t>
      </w:r>
    </w:p>
    <w:bookmarkEnd w:id="0"/>
    <w:bookmarkEnd w:id="1"/>
    <w:p w14:paraId="58B42889" w14:textId="77777777" w:rsidR="00CC5A0F" w:rsidRPr="00E15A9E" w:rsidRDefault="00CC5A0F" w:rsidP="00CC5A0F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cstheme="minorHAnsi"/>
          <w:i/>
          <w:iCs/>
          <w:kern w:val="3"/>
          <w:sz w:val="22"/>
          <w:szCs w:val="22"/>
          <w:lang w:eastAsia="zh-CN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kern w:val="3"/>
          <w:sz w:val="22"/>
          <w:szCs w:val="22"/>
          <w:lang w:eastAsia="zh-CN"/>
        </w:rPr>
        <w:t xml:space="preserve"> </w:t>
      </w:r>
    </w:p>
    <w:p w14:paraId="5D392488" w14:textId="77777777" w:rsidR="00654AF3" w:rsidRPr="00E15A9E" w:rsidRDefault="00654AF3" w:rsidP="00654AF3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33C942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5736F3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EBA9AF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DFC6" w14:textId="77777777" w:rsidR="005F5F98" w:rsidRDefault="005F5F98" w:rsidP="00B56A45">
      <w:r>
        <w:separator/>
      </w:r>
    </w:p>
  </w:endnote>
  <w:endnote w:type="continuationSeparator" w:id="0">
    <w:p w14:paraId="36B5630C" w14:textId="77777777" w:rsidR="005F5F98" w:rsidRDefault="005F5F98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086BFF11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CC5A0F">
      <w:rPr>
        <w:caps/>
        <w:color w:val="5B9BD5" w:themeColor="accent1"/>
        <w:sz w:val="16"/>
        <w:szCs w:val="16"/>
      </w:rPr>
      <w:t>20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2CDEF559" w14:textId="77777777" w:rsidR="00CC5A0F" w:rsidRPr="00CC5A0F" w:rsidRDefault="00C92203" w:rsidP="00CC5A0F">
    <w:pPr>
      <w:pStyle w:val="Standard"/>
      <w:ind w:left="567" w:hanging="567"/>
      <w:contextualSpacing/>
      <w:jc w:val="center"/>
      <w:rPr>
        <w:sz w:val="16"/>
        <w:szCs w:val="16"/>
      </w:rPr>
    </w:pPr>
    <w:r w:rsidRPr="00C92203">
      <w:rPr>
        <w:sz w:val="16"/>
        <w:szCs w:val="16"/>
      </w:rPr>
      <w:t>„</w:t>
    </w:r>
    <w:r w:rsidR="00CC5A0F" w:rsidRPr="00CC5A0F">
      <w:rPr>
        <w:sz w:val="16"/>
        <w:szCs w:val="16"/>
      </w:rPr>
      <w:t>„Remont nawierzchni jezdni drogi gminnej nr 103380 O – ul. Korczaka w m. Ozimek”</w:t>
    </w:r>
  </w:p>
  <w:p w14:paraId="49438DFB" w14:textId="0077282F" w:rsidR="00E80D6D" w:rsidRPr="00DD04B2" w:rsidRDefault="00CC5A0F" w:rsidP="00CC5A0F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CC5A0F">
      <w:rPr>
        <w:sz w:val="16"/>
        <w:szCs w:val="16"/>
      </w:rPr>
      <w:t>Zadanie jest realizowane w ramach dofinansowania ze środków Rządowego Funduszu Rozwoju Dróg.</w:t>
    </w:r>
    <w:r w:rsidR="00E80D6D" w:rsidRPr="00DD04B2">
      <w:rPr>
        <w:bCs/>
        <w:i/>
        <w:sz w:val="16"/>
        <w:szCs w:val="16"/>
      </w:rPr>
      <w:t>.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E40B" w14:textId="77777777" w:rsidR="005F5F98" w:rsidRDefault="005F5F98" w:rsidP="00B56A45">
      <w:r>
        <w:separator/>
      </w:r>
    </w:p>
  </w:footnote>
  <w:footnote w:type="continuationSeparator" w:id="0">
    <w:p w14:paraId="407E53FC" w14:textId="77777777" w:rsidR="005F5F98" w:rsidRDefault="005F5F98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5F5F98"/>
    <w:rsid w:val="00654AF3"/>
    <w:rsid w:val="00654B8C"/>
    <w:rsid w:val="006C0D9A"/>
    <w:rsid w:val="00740BB0"/>
    <w:rsid w:val="00766F34"/>
    <w:rsid w:val="007722A3"/>
    <w:rsid w:val="007D0171"/>
    <w:rsid w:val="008E5912"/>
    <w:rsid w:val="008E7603"/>
    <w:rsid w:val="00927F2D"/>
    <w:rsid w:val="009C533A"/>
    <w:rsid w:val="00A22A74"/>
    <w:rsid w:val="00A56D28"/>
    <w:rsid w:val="00B56A45"/>
    <w:rsid w:val="00B57149"/>
    <w:rsid w:val="00C720C2"/>
    <w:rsid w:val="00C76D27"/>
    <w:rsid w:val="00C92203"/>
    <w:rsid w:val="00CC5A0F"/>
    <w:rsid w:val="00CE5B48"/>
    <w:rsid w:val="00E567CC"/>
    <w:rsid w:val="00E80D6D"/>
    <w:rsid w:val="00F26146"/>
    <w:rsid w:val="00F61CB2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 OZ</cp:lastModifiedBy>
  <cp:revision>9</cp:revision>
  <cp:lastPrinted>2023-05-29T11:32:00Z</cp:lastPrinted>
  <dcterms:created xsi:type="dcterms:W3CDTF">2023-03-07T12:33:00Z</dcterms:created>
  <dcterms:modified xsi:type="dcterms:W3CDTF">2023-12-18T15:08:00Z</dcterms:modified>
</cp:coreProperties>
</file>